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35FA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ATA ORDINÁRIA 0</w:t>
      </w:r>
      <w:r w:rsidR="00121843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7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:rsidR="007C611D" w:rsidRPr="002F77DD" w:rsidRDefault="00742429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  <w:r w:rsidR="007C611D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:rsidR="007C611D" w:rsidRPr="002F77D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:rsidR="007C611D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:rsidR="0017223A" w:rsidRPr="002F77DD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:rsidR="007C611D" w:rsidRPr="002F77D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121843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24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abril</w:t>
      </w: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742429"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3</w:t>
      </w:r>
    </w:p>
    <w:p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:rsidR="0017223A" w:rsidRPr="002F77DD" w:rsidRDefault="0017223A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:rsidR="00322D27" w:rsidRPr="0017223A" w:rsidRDefault="007C611D" w:rsidP="009130C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Aos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 e quatro</w:t>
      </w:r>
      <w:r w:rsidR="00804C8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dias do mês de </w:t>
      </w:r>
      <w:r w:rsidR="00414FD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abril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três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414FD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e cinco </w:t>
      </w:r>
      <w:r w:rsidR="008F0DBF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minutos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Jair </w:t>
      </w:r>
      <w:proofErr w:type="spellStart"/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Ardenchy</w:t>
      </w:r>
      <w:proofErr w:type="spellEnd"/>
      <w:r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</w:t>
      </w:r>
      <w:r w:rsidR="009109EC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contou com a presença</w:t>
      </w:r>
      <w:r w:rsidR="0031295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C20BC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Renato Souza da Silva-MDB</w:t>
      </w:r>
      <w:r w:rsidR="0085213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-Vice-Presidente e Émerson Vidal Ferreira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o Presidente </w:t>
      </w:r>
      <w:r w:rsidR="00F324B5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 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da Ata da reunião anterior, que após discussão e votação foi aprovada por unanimidade.</w:t>
      </w:r>
      <w:r w:rsidR="00C20BC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Após, o Presidente </w:t>
      </w:r>
      <w:r w:rsidR="00ED16F4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procedeu a leitura dos processos em tramitação, sendo: 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PL n.º 1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9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</w:t>
      </w:r>
      <w:r w:rsidR="00D634FB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- Autor: PODER EXECUTIVO: </w:t>
      </w:r>
      <w:r w:rsidR="00D634FB" w:rsidRPr="0012184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“</w:t>
      </w:r>
      <w:r w:rsidR="00121843" w:rsidRPr="00121843">
        <w:rPr>
          <w:rFonts w:ascii="Times New Roman" w:hAnsi="Times New Roman" w:cs="Times New Roman"/>
          <w:color w:val="212529"/>
          <w:sz w:val="24"/>
          <w:szCs w:val="24"/>
        </w:rPr>
        <w:t>AUTORIZA O PODER EXECUTIVO MUNICIPAL A REALIZAR AUXÍLIO EM BENEFÍCIO DA COMUNIDADE DA COLÔNIA NOVA, MANTENEDORA DO HOSPITAL COLÔNIA NOVA</w:t>
      </w:r>
      <w:r w:rsidR="00121843">
        <w:rPr>
          <w:rFonts w:ascii="Times New Roman" w:hAnsi="Times New Roman" w:cs="Times New Roman"/>
          <w:color w:val="212529"/>
          <w:sz w:val="24"/>
          <w:szCs w:val="24"/>
        </w:rPr>
        <w:t>”</w:t>
      </w:r>
      <w:r w:rsidR="00C643B4" w:rsidRPr="0017223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0FD3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Voto do Vereador </w:t>
      </w:r>
      <w:r w:rsidR="00121843">
        <w:rPr>
          <w:rFonts w:ascii="Times New Roman" w:hAnsi="Times New Roman" w:cs="Times New Roman"/>
          <w:kern w:val="28"/>
          <w:sz w:val="24"/>
          <w:szCs w:val="24"/>
        </w:rPr>
        <w:t xml:space="preserve">Jair </w:t>
      </w:r>
      <w:proofErr w:type="spellStart"/>
      <w:r w:rsidR="00121843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, Relator: Pela </w:t>
      </w:r>
      <w:r w:rsidR="007C28A0" w:rsidRPr="0017223A">
        <w:rPr>
          <w:rFonts w:ascii="Times New Roman" w:hAnsi="Times New Roman" w:cs="Times New Roman"/>
          <w:kern w:val="28"/>
          <w:sz w:val="24"/>
          <w:szCs w:val="24"/>
        </w:rPr>
        <w:t>tramitação</w:t>
      </w:r>
      <w:r w:rsidR="00810B7D" w:rsidRPr="0017223A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4835FA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</w:t>
      </w:r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17223A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17223A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:rsidR="00366678" w:rsidRPr="002F77DD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780599" w:rsidRPr="002F77DD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780599" w:rsidRPr="002F77DD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:rsidR="00322D27" w:rsidRPr="002F77DD" w:rsidRDefault="00780599" w:rsidP="009109EC">
      <w:pPr>
        <w:jc w:val="both"/>
        <w:rPr>
          <w:b/>
          <w:color w:val="000000" w:themeColor="text1"/>
        </w:rPr>
      </w:pP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2F77DD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2F77DD" w:rsidSect="00A637E1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76205"/>
    <w:rsid w:val="00121843"/>
    <w:rsid w:val="00147BFC"/>
    <w:rsid w:val="0017223A"/>
    <w:rsid w:val="002371A5"/>
    <w:rsid w:val="002C0A3A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414FD7"/>
    <w:rsid w:val="00422B48"/>
    <w:rsid w:val="00435496"/>
    <w:rsid w:val="004835FA"/>
    <w:rsid w:val="004C4316"/>
    <w:rsid w:val="005157B0"/>
    <w:rsid w:val="00554D8A"/>
    <w:rsid w:val="00555597"/>
    <w:rsid w:val="006431E4"/>
    <w:rsid w:val="00644D97"/>
    <w:rsid w:val="00680D45"/>
    <w:rsid w:val="0073013B"/>
    <w:rsid w:val="00733AD0"/>
    <w:rsid w:val="00742429"/>
    <w:rsid w:val="00777277"/>
    <w:rsid w:val="00780599"/>
    <w:rsid w:val="007C28A0"/>
    <w:rsid w:val="007C611D"/>
    <w:rsid w:val="00804C8D"/>
    <w:rsid w:val="00810B7D"/>
    <w:rsid w:val="0085213D"/>
    <w:rsid w:val="00860ED9"/>
    <w:rsid w:val="008755A3"/>
    <w:rsid w:val="008F0DBF"/>
    <w:rsid w:val="009109EC"/>
    <w:rsid w:val="009130C3"/>
    <w:rsid w:val="00927F15"/>
    <w:rsid w:val="00953FDF"/>
    <w:rsid w:val="009A4C11"/>
    <w:rsid w:val="009B4D7B"/>
    <w:rsid w:val="00A637E1"/>
    <w:rsid w:val="00AE7EB2"/>
    <w:rsid w:val="00B95C3B"/>
    <w:rsid w:val="00C20BCD"/>
    <w:rsid w:val="00C643B4"/>
    <w:rsid w:val="00C654EC"/>
    <w:rsid w:val="00D258E8"/>
    <w:rsid w:val="00D31498"/>
    <w:rsid w:val="00D33DD1"/>
    <w:rsid w:val="00D634FB"/>
    <w:rsid w:val="00DA0FD3"/>
    <w:rsid w:val="00DA1005"/>
    <w:rsid w:val="00DD429C"/>
    <w:rsid w:val="00DE1464"/>
    <w:rsid w:val="00E81A6D"/>
    <w:rsid w:val="00E94DD9"/>
    <w:rsid w:val="00ED16F4"/>
    <w:rsid w:val="00EE79E7"/>
    <w:rsid w:val="00EF3C1B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F9FC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2023-04-06T14:33:00Z</cp:lastPrinted>
  <dcterms:created xsi:type="dcterms:W3CDTF">2023-05-08T15:41:00Z</dcterms:created>
  <dcterms:modified xsi:type="dcterms:W3CDTF">2023-05-08T15:41:00Z</dcterms:modified>
</cp:coreProperties>
</file>