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COMISSÃO DE FINANÇAS E ORÇAMENTO 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/>
      </w:pPr>
      <w:bookmarkStart w:colFirst="0" w:colLast="0" w:name="_heading=h.u0r9pdokfx71" w:id="0"/>
      <w:bookmarkEnd w:id="0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834/2025</w:t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 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099/2025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 TIAGO ARCE PICAZ </w:t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05/12/2025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PODER EXECUTIVO 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“AUTORIZA ABERTURA DE CRÉDITO ADICIONAL DE NATUREZA SUPLEMENTAR NO VALOR DE R$250.000,00”.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tramitação regimental e aprovação da matéria. 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/>
      </w:pPr>
      <w:bookmarkStart w:colFirst="0" w:colLast="0" w:name="_heading=h.shx4x17ketv3" w:id="1"/>
      <w:bookmarkEnd w:id="1"/>
      <w:r w:rsidDel="00000000" w:rsidR="00000000" w:rsidRPr="00000000">
        <w:rPr>
          <w:rtl w:val="0"/>
        </w:rPr>
        <w:t xml:space="preserve">O Projeto de Lei encaminhado para apreciação da Comissão de Finanças e Orçamento, com a finalidade de autorizar o Poder Executivo do Município de Aceguá a proceder à abertura de crédito suplementar no valor de R$ 250.000,00 (duzentos e cinquenta mil reais) para o exercício financeiro de 2025, conforme previsto na Lei Federal nº 4.320/64. O crédito será alocado na Secretaria Municipal de Obras e Serviços Públicos, para a realização do evento “Natal do Pampa”, promovendo atividades culturais, recreativas e de infraestrutura, de interesse da comunidade local e cobertura do crédito suplementar que decorrerá por conta do excesso de arrecadação de recurso livre.</w:t>
      </w:r>
    </w:p>
    <w:p w:rsidR="00000000" w:rsidDel="00000000" w:rsidP="00000000" w:rsidRDefault="00000000" w:rsidRPr="00000000" w14:paraId="0000000D">
      <w:pPr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0E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Após análise do referido PL, o mesmo encontra-se apto para a tramitação com o mérito de sua aprovação ao Plenário. O Relator manifesta-se pela tramitação regimental e aprovação da matéria, tendo em vista que não fora apontada nenhuma irregularidade no presente Projeto de Lei.</w:t>
      </w:r>
    </w:p>
    <w:p w:rsidR="00000000" w:rsidDel="00000000" w:rsidP="00000000" w:rsidRDefault="00000000" w:rsidRPr="00000000" w14:paraId="00000010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jc w:val="both"/>
        <w:rPr/>
      </w:pPr>
      <w:r w:rsidDel="00000000" w:rsidR="00000000" w:rsidRPr="00000000">
        <w:rPr>
          <w:color w:val="ff99cc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15/12/2025.</w:t>
      </w:r>
    </w:p>
    <w:p w:rsidR="00000000" w:rsidDel="00000000" w:rsidP="00000000" w:rsidRDefault="00000000" w:rsidRPr="00000000" w14:paraId="00000013">
      <w:pPr>
        <w:widowControl w:val="0"/>
        <w:spacing w:after="160" w:line="259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160" w:line="259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6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8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B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1D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1F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21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23">
      <w:pPr>
        <w:widowControl w:val="0"/>
        <w:spacing w:after="16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5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7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29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2B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2D">
      <w:pPr>
        <w:widowControl w:val="0"/>
        <w:spacing w:line="276" w:lineRule="auto"/>
        <w:rPr/>
      </w:pPr>
      <w:bookmarkStart w:colFirst="0" w:colLast="0" w:name="_heading=h.cmpae1uvvlvb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F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31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33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-609</wp:posOffset>
          </wp:positionH>
          <wp:positionV relativeFrom="paragraph">
            <wp:posOffset>-609</wp:posOffset>
          </wp:positionV>
          <wp:extent cx="5753100" cy="876300"/>
          <wp:effectExtent b="0" l="0" r="0" t="0"/>
          <wp:wrapNone/>
          <wp:docPr descr="logo_acegua_color" id="121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-609</wp:posOffset>
          </wp:positionH>
          <wp:positionV relativeFrom="paragraph">
            <wp:posOffset>-609</wp:posOffset>
          </wp:positionV>
          <wp:extent cx="5753100" cy="876300"/>
          <wp:effectExtent b="0" l="0" r="0" t="0"/>
          <wp:wrapNone/>
          <wp:docPr descr="logo_acegua_color" id="122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-609</wp:posOffset>
          </wp:positionH>
          <wp:positionV relativeFrom="paragraph">
            <wp:posOffset>-609</wp:posOffset>
          </wp:positionV>
          <wp:extent cx="5753100" cy="876300"/>
          <wp:effectExtent b="0" l="0" r="0" t="0"/>
          <wp:wrapNone/>
          <wp:docPr descr="logo_acegua_color" id="123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-609</wp:posOffset>
          </wp:positionH>
          <wp:positionV relativeFrom="paragraph">
            <wp:posOffset>-609</wp:posOffset>
          </wp:positionV>
          <wp:extent cx="5753100" cy="876300"/>
          <wp:effectExtent b="0" l="0" r="0" t="0"/>
          <wp:wrapNone/>
          <wp:docPr descr="logo_acegua_color" id="124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125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6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</w:r>
  </w:p>
  <w:p w:rsidR="00000000" w:rsidDel="00000000" w:rsidP="00000000" w:rsidRDefault="00000000" w:rsidRPr="00000000" w14:paraId="00000037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8">
    <w:pPr>
      <w:ind w:left="142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9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A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3628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5351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5351D"/>
    <w:rPr>
      <w:rFonts w:ascii="Tahoma" w:cs="Tahoma" w:eastAsia="Times New Roman" w:hAnsi="Tahoma"/>
      <w:sz w:val="16"/>
      <w:szCs w:val="16"/>
      <w:lang w:eastAsia="pt-BR"/>
    </w:rPr>
  </w:style>
  <w:style w:type="paragraph" w:styleId="Default" w:customStyle="1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4dDKxy+hGfACumwtdFML+egQig==">CgMxLjAyDmgudTByOXBkb2tmeDcxMg5oLnNoeDR4MTdrZXR2MzIOaC5jbXBhZTF1dnZsdmI4AHIhMVBGN0Nfb0FTaDZPUXdYU3BGLWRiaFFpaWxFQ2t5RHJG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2025-08-01T15:58:00Z</dcterms:created>
  <dc:creator>Diretora</dc:creator>
</cp:coreProperties>
</file>