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62B26608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CD74C6">
        <w:rPr>
          <w:b/>
          <w:sz w:val="28"/>
          <w:szCs w:val="28"/>
          <w:u w:val="single"/>
        </w:rPr>
        <w:t xml:space="preserve">INFRAESTRUTURA, DESENVOLVIMENTO E </w:t>
      </w:r>
      <w:proofErr w:type="gramStart"/>
      <w:r w:rsidR="00CD74C6">
        <w:rPr>
          <w:b/>
          <w:sz w:val="28"/>
          <w:szCs w:val="28"/>
          <w:u w:val="single"/>
        </w:rPr>
        <w:t>BEM  M</w:t>
      </w:r>
      <w:proofErr w:type="gramEnd"/>
      <w:r w:rsidR="00CD74C6">
        <w:rPr>
          <w:b/>
          <w:sz w:val="28"/>
          <w:szCs w:val="28"/>
          <w:u w:val="single"/>
        </w:rPr>
        <w:t xml:space="preserve"> ESTAR SOCIALD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3191B08F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C14AF3">
        <w:rPr>
          <w:lang w:eastAsia="zh-CN"/>
        </w:rPr>
        <w:t>1</w:t>
      </w:r>
      <w:r w:rsidR="009F7832">
        <w:rPr>
          <w:lang w:eastAsia="zh-CN"/>
        </w:rPr>
        <w:t>6</w:t>
      </w:r>
      <w:r w:rsidR="00186310">
        <w:rPr>
          <w:lang w:eastAsia="zh-CN"/>
        </w:rPr>
        <w:t>6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5728B5CE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8F3CE5">
        <w:rPr>
          <w:lang w:eastAsia="zh-CN"/>
        </w:rPr>
        <w:t>2</w:t>
      </w:r>
      <w:r w:rsidR="00186310">
        <w:rPr>
          <w:lang w:eastAsia="zh-CN"/>
        </w:rPr>
        <w:t>6</w:t>
      </w:r>
      <w:r w:rsidR="008F3CE5">
        <w:rPr>
          <w:lang w:eastAsia="zh-CN"/>
        </w:rPr>
        <w:t>/</w:t>
      </w:r>
      <w:r w:rsidR="00454232" w:rsidRPr="00454232">
        <w:rPr>
          <w:lang w:eastAsia="zh-CN"/>
        </w:rPr>
        <w:t>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73332B29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r w:rsidR="00403E1D">
        <w:rPr>
          <w:kern w:val="28"/>
          <w:lang w:eastAsia="zh-CN"/>
        </w:rPr>
        <w:t>VEREADORA RAFAELA VILLAMIL RIBEIRO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7F880CA9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C14AF3">
        <w:rPr>
          <w:kern w:val="28"/>
          <w:lang w:eastAsia="zh-CN"/>
        </w:rPr>
        <w:t>1</w:t>
      </w:r>
      <w:r w:rsidR="00186310">
        <w:rPr>
          <w:kern w:val="28"/>
          <w:lang w:eastAsia="zh-CN"/>
        </w:rPr>
        <w:t>5</w:t>
      </w:r>
      <w:r w:rsidR="00C14AF3">
        <w:rPr>
          <w:kern w:val="28"/>
          <w:lang w:eastAsia="zh-CN"/>
        </w:rPr>
        <w:t>/03/2024</w:t>
      </w:r>
    </w:p>
    <w:p w14:paraId="12C90325" w14:textId="77777777" w:rsidR="00846B5C" w:rsidRDefault="00846B5C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79C4ED1A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291BDBEC" w14:textId="77777777" w:rsidR="009E5576" w:rsidRDefault="009E5576" w:rsidP="000F1076">
      <w:pPr>
        <w:jc w:val="both"/>
        <w:rPr>
          <w:b/>
          <w:bCs/>
          <w:sz w:val="26"/>
          <w:szCs w:val="26"/>
          <w:u w:val="single"/>
        </w:rPr>
      </w:pPr>
    </w:p>
    <w:p w14:paraId="2933CCA3" w14:textId="539D6F40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bookmarkStart w:id="0" w:name="_Hlk161738643"/>
      <w:r w:rsidRPr="00640067">
        <w:rPr>
          <w:sz w:val="26"/>
          <w:szCs w:val="26"/>
        </w:rPr>
        <w:t xml:space="preserve"> </w:t>
      </w:r>
      <w:bookmarkStart w:id="1" w:name="_Hlk160021198"/>
      <w:r w:rsidR="00F202B9" w:rsidRPr="00454232">
        <w:rPr>
          <w:lang w:eastAsia="zh-CN"/>
        </w:rPr>
        <w:t>“</w:t>
      </w:r>
      <w:bookmarkEnd w:id="0"/>
      <w:r w:rsidR="00C14AF3">
        <w:t>ALTERA PARCIALMENTE A LEI MUNICIPAL N°</w:t>
      </w:r>
      <w:r w:rsidR="00186310">
        <w:t xml:space="preserve"> 329 DE 03 DE JANEIRO DE 2005</w:t>
      </w:r>
      <w:r w:rsidR="00846B5C" w:rsidRPr="00454232">
        <w:rPr>
          <w:lang w:eastAsia="zh-CN"/>
        </w:rPr>
        <w:t>”.</w:t>
      </w:r>
      <w:r w:rsidR="00846B5C" w:rsidRPr="00EF16FE">
        <w:rPr>
          <w:lang w:eastAsia="zh-CN"/>
        </w:rPr>
        <w:t xml:space="preserve"> </w:t>
      </w:r>
      <w:bookmarkEnd w:id="1"/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5C28D6BE" w14:textId="77777777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255C45DF" w14:textId="7F7AB192" w:rsidR="00C14AF3" w:rsidRDefault="00F202B9" w:rsidP="00E80D73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F202B9">
        <w:t>O PL em epigrafe</w:t>
      </w:r>
      <w:r w:rsidR="00E80D73">
        <w:t xml:space="preserve">, tem por finalidade, </w:t>
      </w:r>
      <w:r w:rsidR="00F11F0E">
        <w:t xml:space="preserve">extinguir o emprego de odontólogo com suas respectivas remunerações e </w:t>
      </w:r>
      <w:r w:rsidR="00984820">
        <w:t xml:space="preserve">acrescer no quadro de empregos no artigo 1° da Lei Municipal n° 329 de 03 de janeiro de </w:t>
      </w:r>
      <w:r w:rsidR="00F11F0E">
        <w:t>2005, as</w:t>
      </w:r>
      <w:r w:rsidR="00984820">
        <w:t xml:space="preserve"> vagas </w:t>
      </w:r>
      <w:r w:rsidR="00F11F0E">
        <w:t xml:space="preserve">de Agente Comunitário (2 vagas) </w:t>
      </w:r>
      <w:r w:rsidR="00984820">
        <w:t xml:space="preserve">com </w:t>
      </w:r>
      <w:r w:rsidR="00F11F0E">
        <w:t>sua</w:t>
      </w:r>
      <w:r w:rsidR="00984820">
        <w:t xml:space="preserve"> respectiva </w:t>
      </w:r>
      <w:r w:rsidR="00F11F0E">
        <w:t>carga horaria de 40h semanais e salário básico mensal de R$2.424,00.</w:t>
      </w:r>
    </w:p>
    <w:p w14:paraId="29C351DA" w14:textId="564ABC1B" w:rsidR="00F11F0E" w:rsidRPr="00F202B9" w:rsidRDefault="00DD752C" w:rsidP="00E80D73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t>As criações das vagas de Agentes Comunitários visam</w:t>
      </w:r>
      <w:r w:rsidR="00F11F0E">
        <w:t xml:space="preserve"> a correção da vaga </w:t>
      </w:r>
      <w:r>
        <w:t>criada na</w:t>
      </w:r>
      <w:r w:rsidR="00F11F0E">
        <w:t xml:space="preserve"> Lei Municipal n°108 de 1° de outubro de 2002, e a outra vaga para posterior ocupação, quando necessário, para aumento de </w:t>
      </w:r>
      <w:r>
        <w:t>demanda. Já</w:t>
      </w:r>
      <w:r w:rsidR="00F11F0E">
        <w:t xml:space="preserve"> a extinção do emprego de </w:t>
      </w:r>
      <w:r>
        <w:t>odontólogo, se faz necessário por não haver mais equipe de saúde bucal elencando ao ESF. A referida despesa encontra-se adequada a LDO e o Plano Plurianual conforme a Declaração de Ordenador de Despesa.</w:t>
      </w:r>
    </w:p>
    <w:p w14:paraId="301A8702" w14:textId="77777777" w:rsidR="00846B5C" w:rsidRPr="00846B5C" w:rsidRDefault="00846B5C" w:rsidP="007717D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03CB442A" w14:textId="1FE9CDB1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7C4E263" w14:textId="3909E8FA" w:rsidR="00C636CE" w:rsidRDefault="00CD74C6" w:rsidP="00C636CE">
      <w:pPr>
        <w:rPr>
          <w:color w:val="FF99CC"/>
        </w:rPr>
      </w:pPr>
      <w:r>
        <w:rPr>
          <w:kern w:val="28"/>
          <w:lang w:eastAsia="zh-CN"/>
        </w:rPr>
        <w:t>O relator manifesta-se pela tramitação da matéria</w:t>
      </w:r>
      <w:r w:rsidR="00403E1D">
        <w:rPr>
          <w:kern w:val="28"/>
          <w:lang w:eastAsia="zh-CN"/>
        </w:rPr>
        <w:t>.</w:t>
      </w: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78A15C9B" w:rsidR="00640067" w:rsidRPr="00C636CE" w:rsidRDefault="001C7815" w:rsidP="00C636CE">
      <w:pPr>
        <w:jc w:val="right"/>
      </w:pPr>
      <w:r>
        <w:t xml:space="preserve">SALA DAS COMISSÕES, </w:t>
      </w:r>
      <w:r w:rsidR="00403E1D">
        <w:t>08</w:t>
      </w:r>
      <w:r w:rsidR="008C0BC3">
        <w:t>/0</w:t>
      </w:r>
      <w:r w:rsidR="00403E1D">
        <w:t>4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BACA6A5" w14:textId="048431E7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79408AA3" w14:textId="77777777" w:rsidR="003B0AE9" w:rsidRDefault="003B0AE9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011F4DF4" w14:textId="1A537651" w:rsidR="001020AC" w:rsidRDefault="00640067" w:rsidP="00521468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69D0EC5D" w14:textId="77777777" w:rsidR="00984820" w:rsidRDefault="00984820" w:rsidP="00640067">
      <w:pPr>
        <w:rPr>
          <w:b/>
          <w:sz w:val="26"/>
          <w:szCs w:val="26"/>
          <w:u w:val="single"/>
        </w:rPr>
      </w:pPr>
    </w:p>
    <w:p w14:paraId="5A72FDD0" w14:textId="77777777" w:rsidR="00984820" w:rsidRDefault="00984820" w:rsidP="00640067">
      <w:pPr>
        <w:rPr>
          <w:b/>
          <w:sz w:val="26"/>
          <w:szCs w:val="26"/>
          <w:u w:val="single"/>
        </w:rPr>
      </w:pPr>
    </w:p>
    <w:p w14:paraId="60921CA7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u w:val="single"/>
        </w:rPr>
      </w:pPr>
      <w:r w:rsidRPr="00912796">
        <w:rPr>
          <w:b/>
          <w:u w:val="single"/>
        </w:rPr>
        <w:lastRenderedPageBreak/>
        <w:t>VEREADORES INTEGRANTES DA COMISSÃO:</w:t>
      </w:r>
    </w:p>
    <w:p w14:paraId="6062266E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u w:val="single"/>
        </w:rPr>
      </w:pPr>
    </w:p>
    <w:p w14:paraId="30693C27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u w:val="single"/>
        </w:rPr>
      </w:pPr>
    </w:p>
    <w:p w14:paraId="5035771D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bCs/>
          <w:u w:val="single"/>
        </w:rPr>
      </w:pPr>
      <w:r w:rsidRPr="00912796">
        <w:rPr>
          <w:b/>
          <w:bCs/>
          <w:u w:val="single"/>
        </w:rPr>
        <w:t xml:space="preserve">ACOMPANHA O VOTO DO(A) RELATOR(A): </w:t>
      </w:r>
    </w:p>
    <w:p w14:paraId="2E27704C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3A0BE881" w14:textId="361FB39E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bookmarkStart w:id="2" w:name="_Hlk160195021"/>
      <w:r w:rsidRPr="00912796">
        <w:t>ANDERSON BARCELOS-</w:t>
      </w:r>
      <w:r w:rsidR="00403E1D">
        <w:t>PS</w:t>
      </w:r>
      <w:r w:rsidRPr="00912796">
        <w:t>DB: __________________________________</w:t>
      </w:r>
      <w:r w:rsidR="00403E1D">
        <w:t>________________</w:t>
      </w:r>
    </w:p>
    <w:p w14:paraId="75E36EFB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31259662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0A07098B" w14:textId="6DC6161E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ÉMERSON VIDAL FERREIRA – PSDB: ____________________________</w:t>
      </w:r>
      <w:r w:rsidR="00403E1D">
        <w:t>________________</w:t>
      </w:r>
    </w:p>
    <w:p w14:paraId="4B05C81A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37DA6689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509C6E7C" w14:textId="137E6882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RAFAELA VILLAMIL – PSD: ___________________________________</w:t>
      </w:r>
      <w:r w:rsidR="00403E1D">
        <w:t>__________________</w:t>
      </w:r>
    </w:p>
    <w:p w14:paraId="1C476749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bookmarkEnd w:id="2"/>
    <w:p w14:paraId="7A5225FF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ab/>
      </w:r>
      <w:r w:rsidRPr="00912796">
        <w:tab/>
      </w:r>
      <w:r w:rsidRPr="00912796">
        <w:tab/>
      </w:r>
      <w:r w:rsidRPr="00912796">
        <w:tab/>
      </w:r>
      <w:r w:rsidRPr="00912796">
        <w:tab/>
      </w:r>
      <w:r w:rsidRPr="00912796">
        <w:tab/>
      </w:r>
      <w:r w:rsidRPr="00912796">
        <w:tab/>
      </w:r>
      <w:r w:rsidRPr="00912796">
        <w:tab/>
      </w:r>
    </w:p>
    <w:p w14:paraId="3C88969B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bCs/>
          <w:u w:val="single"/>
        </w:rPr>
      </w:pPr>
      <w:r w:rsidRPr="00912796">
        <w:rPr>
          <w:b/>
          <w:bCs/>
          <w:u w:val="single"/>
        </w:rPr>
        <w:t>ACOMPANHA O VOTO DO(A) RELATOR(A), MAS COM RESTRIÇÕES:</w:t>
      </w:r>
    </w:p>
    <w:p w14:paraId="5F069298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477AEE18" w14:textId="77777777" w:rsidR="00403E1D" w:rsidRPr="00912796" w:rsidRDefault="00403E1D" w:rsidP="00403E1D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jc w:val="both"/>
      </w:pPr>
      <w:r w:rsidRPr="00912796">
        <w:t>ANDERSON BARCELOS-</w:t>
      </w:r>
      <w:r>
        <w:t>PS</w:t>
      </w:r>
      <w:r w:rsidRPr="00912796">
        <w:t>DB: __________________________________</w:t>
      </w:r>
      <w:r>
        <w:t>________________</w:t>
      </w:r>
    </w:p>
    <w:p w14:paraId="520CEC14" w14:textId="77777777" w:rsidR="00403E1D" w:rsidRPr="00912796" w:rsidRDefault="00403E1D" w:rsidP="00403E1D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54C9A18B" w14:textId="77777777" w:rsidR="00403E1D" w:rsidRPr="00912796" w:rsidRDefault="00403E1D" w:rsidP="00403E1D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56472903" w14:textId="77777777" w:rsidR="00403E1D" w:rsidRPr="00912796" w:rsidRDefault="00403E1D" w:rsidP="00403E1D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jc w:val="both"/>
      </w:pPr>
      <w:r w:rsidRPr="00912796">
        <w:t>ÉMERSON VIDAL FERREIRA – PSDB: ____________________________</w:t>
      </w:r>
      <w:r>
        <w:t>________________</w:t>
      </w:r>
    </w:p>
    <w:p w14:paraId="02FD37ED" w14:textId="77777777" w:rsidR="00403E1D" w:rsidRPr="00912796" w:rsidRDefault="00403E1D" w:rsidP="00403E1D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47573EC9" w14:textId="77777777" w:rsidR="00403E1D" w:rsidRPr="00912796" w:rsidRDefault="00403E1D" w:rsidP="00403E1D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79108DFE" w14:textId="77777777" w:rsidR="00403E1D" w:rsidRPr="00912796" w:rsidRDefault="00403E1D" w:rsidP="00403E1D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jc w:val="both"/>
      </w:pPr>
      <w:r w:rsidRPr="00912796">
        <w:t>RAFAELA VILLAMIL – PSD: ___________________________________</w:t>
      </w:r>
      <w:r>
        <w:t>__________________</w:t>
      </w:r>
    </w:p>
    <w:p w14:paraId="37E0211C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 xml:space="preserve">  </w:t>
      </w:r>
    </w:p>
    <w:p w14:paraId="2C630C16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6ED36475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bCs/>
          <w:u w:val="single"/>
        </w:rPr>
      </w:pPr>
      <w:r w:rsidRPr="00912796">
        <w:rPr>
          <w:b/>
          <w:bCs/>
          <w:u w:val="single"/>
        </w:rPr>
        <w:t>DISCORDA DO VOTO DO(A) RELATOR(A):</w:t>
      </w:r>
    </w:p>
    <w:p w14:paraId="3EC1CCBF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0B244C7A" w14:textId="77777777" w:rsidR="00403E1D" w:rsidRPr="00912796" w:rsidRDefault="00403E1D" w:rsidP="00403E1D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ANDERSON BARCELOS-</w:t>
      </w:r>
      <w:r>
        <w:t>PS</w:t>
      </w:r>
      <w:r w:rsidRPr="00912796">
        <w:t>DB: __________________________________</w:t>
      </w:r>
      <w:r>
        <w:t>________________</w:t>
      </w:r>
    </w:p>
    <w:p w14:paraId="0A9699E6" w14:textId="77777777" w:rsidR="00403E1D" w:rsidRPr="00912796" w:rsidRDefault="00403E1D" w:rsidP="00403E1D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4E9ABB29" w14:textId="77777777" w:rsidR="00403E1D" w:rsidRPr="00912796" w:rsidRDefault="00403E1D" w:rsidP="00403E1D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210AECFD" w14:textId="77777777" w:rsidR="00403E1D" w:rsidRPr="00912796" w:rsidRDefault="00403E1D" w:rsidP="00403E1D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ÉMERSON VIDAL FERREIRA – PSDB: ____________________________</w:t>
      </w:r>
      <w:r>
        <w:t>________________</w:t>
      </w:r>
    </w:p>
    <w:p w14:paraId="3B325843" w14:textId="77777777" w:rsidR="00403E1D" w:rsidRPr="00912796" w:rsidRDefault="00403E1D" w:rsidP="00403E1D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1570DE94" w14:textId="77777777" w:rsidR="00403E1D" w:rsidRPr="00912796" w:rsidRDefault="00403E1D" w:rsidP="00403E1D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26179E3F" w14:textId="77777777" w:rsidR="00403E1D" w:rsidRPr="00912796" w:rsidRDefault="00403E1D" w:rsidP="00403E1D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RAFAELA VILLAMIL – PSD: ___________________________________</w:t>
      </w:r>
      <w:r>
        <w:t>__________________</w:t>
      </w:r>
    </w:p>
    <w:p w14:paraId="6EF0712A" w14:textId="77777777" w:rsidR="00CD74C6" w:rsidRPr="00682598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E5ABB"/>
    <w:rsid w:val="000F1076"/>
    <w:rsid w:val="000F4E1D"/>
    <w:rsid w:val="000F6E25"/>
    <w:rsid w:val="001020AC"/>
    <w:rsid w:val="00104A05"/>
    <w:rsid w:val="0015298E"/>
    <w:rsid w:val="0015351D"/>
    <w:rsid w:val="00175E8E"/>
    <w:rsid w:val="00186310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62B81"/>
    <w:rsid w:val="00365528"/>
    <w:rsid w:val="00371D82"/>
    <w:rsid w:val="003B0AE9"/>
    <w:rsid w:val="003B2562"/>
    <w:rsid w:val="003C44D4"/>
    <w:rsid w:val="00403E1D"/>
    <w:rsid w:val="00436285"/>
    <w:rsid w:val="0043743A"/>
    <w:rsid w:val="00454232"/>
    <w:rsid w:val="00484559"/>
    <w:rsid w:val="004A4681"/>
    <w:rsid w:val="004C3B02"/>
    <w:rsid w:val="004F3705"/>
    <w:rsid w:val="00521468"/>
    <w:rsid w:val="00550B21"/>
    <w:rsid w:val="005813F9"/>
    <w:rsid w:val="005D5AF3"/>
    <w:rsid w:val="00640067"/>
    <w:rsid w:val="006563E7"/>
    <w:rsid w:val="00665CB9"/>
    <w:rsid w:val="00684404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8F3CE5"/>
    <w:rsid w:val="00906B69"/>
    <w:rsid w:val="009261AC"/>
    <w:rsid w:val="0093587B"/>
    <w:rsid w:val="00953D44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F7832"/>
    <w:rsid w:val="00A00994"/>
    <w:rsid w:val="00A358FB"/>
    <w:rsid w:val="00A44195"/>
    <w:rsid w:val="00A63D37"/>
    <w:rsid w:val="00A65B5A"/>
    <w:rsid w:val="00A72C32"/>
    <w:rsid w:val="00AA5FF4"/>
    <w:rsid w:val="00AC06AF"/>
    <w:rsid w:val="00AD4077"/>
    <w:rsid w:val="00AE3A1E"/>
    <w:rsid w:val="00AE6CC7"/>
    <w:rsid w:val="00B27E12"/>
    <w:rsid w:val="00B43DBE"/>
    <w:rsid w:val="00B466E4"/>
    <w:rsid w:val="00BB205C"/>
    <w:rsid w:val="00BB7B67"/>
    <w:rsid w:val="00BE7C6A"/>
    <w:rsid w:val="00BF26E4"/>
    <w:rsid w:val="00BF34CE"/>
    <w:rsid w:val="00C14AF3"/>
    <w:rsid w:val="00C454A9"/>
    <w:rsid w:val="00C57882"/>
    <w:rsid w:val="00C636CE"/>
    <w:rsid w:val="00C76652"/>
    <w:rsid w:val="00C90281"/>
    <w:rsid w:val="00C97C61"/>
    <w:rsid w:val="00CD74C6"/>
    <w:rsid w:val="00CE69CF"/>
    <w:rsid w:val="00CF18AF"/>
    <w:rsid w:val="00CF5297"/>
    <w:rsid w:val="00D22ECE"/>
    <w:rsid w:val="00D47872"/>
    <w:rsid w:val="00D519F4"/>
    <w:rsid w:val="00D64E33"/>
    <w:rsid w:val="00DA3B5B"/>
    <w:rsid w:val="00DC0F24"/>
    <w:rsid w:val="00DC2EE8"/>
    <w:rsid w:val="00DD752C"/>
    <w:rsid w:val="00DE40F0"/>
    <w:rsid w:val="00DE68A6"/>
    <w:rsid w:val="00DE6C75"/>
    <w:rsid w:val="00E3242C"/>
    <w:rsid w:val="00E40529"/>
    <w:rsid w:val="00E470E7"/>
    <w:rsid w:val="00E514D2"/>
    <w:rsid w:val="00E80D73"/>
    <w:rsid w:val="00EA0450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4F94"/>
    <w:rsid w:val="00F71C81"/>
    <w:rsid w:val="00F85BA5"/>
    <w:rsid w:val="00F85D36"/>
    <w:rsid w:val="00F90961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2024-04-08T16:40:00Z</cp:lastPrinted>
  <dcterms:created xsi:type="dcterms:W3CDTF">2024-03-20T14:38:00Z</dcterms:created>
  <dcterms:modified xsi:type="dcterms:W3CDTF">2024-04-08T16:40:00Z</dcterms:modified>
</cp:coreProperties>
</file>